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06EAA" w14:textId="77777777" w:rsidR="007D5D47" w:rsidRDefault="007D5D47" w:rsidP="007D5D47">
      <w:pPr>
        <w:rPr>
          <w:rFonts w:ascii="Montserrat" w:hAnsi="Montserrat"/>
        </w:rPr>
      </w:pPr>
      <w:r>
        <w:rPr>
          <w:rFonts w:ascii="Montserrat" w:hAnsi="Montserrat"/>
        </w:rPr>
        <w:t>Děkujeme za stažení našeho dokumentu.</w:t>
      </w:r>
    </w:p>
    <w:p w14:paraId="55F23238" w14:textId="77777777" w:rsidR="007D5D47" w:rsidRDefault="007D5D47" w:rsidP="007D5D47">
      <w:pPr>
        <w:rPr>
          <w:rFonts w:ascii="Montserrat" w:hAnsi="Montserrat"/>
        </w:rPr>
      </w:pPr>
    </w:p>
    <w:p w14:paraId="477D6C9A" w14:textId="77777777" w:rsidR="007D5D47" w:rsidRDefault="007D5D47" w:rsidP="007D5D47">
      <w:pPr>
        <w:rPr>
          <w:rFonts w:ascii="Montserrat" w:hAnsi="Montserrat"/>
        </w:rPr>
      </w:pPr>
      <w:r>
        <w:rPr>
          <w:rFonts w:ascii="Montserrat" w:hAnsi="Montserrat"/>
        </w:rPr>
        <w:t>Vážíme si Vašeho zájmu o naše materiály a doufáme, že Vám budou prospěšné. Pokud jste spokojeni, byli bychom vděční, kdybyste si našli chvilku a zanechali nám recenzi. Vaše zpětná vazba je pro nás velmi důležitá, neboť nám pomáhá neustále zlepšovat naše služby a informace, které poskytujeme.</w:t>
      </w:r>
    </w:p>
    <w:p w14:paraId="31BC3D1E" w14:textId="77777777" w:rsidR="007D5D47" w:rsidRDefault="007D5D47" w:rsidP="007D5D47">
      <w:pPr>
        <w:rPr>
          <w:rFonts w:ascii="Montserrat" w:hAnsi="Montserrat"/>
        </w:rPr>
      </w:pPr>
    </w:p>
    <w:p w14:paraId="1D817454" w14:textId="77777777" w:rsidR="007D5D47" w:rsidRDefault="007D5D47" w:rsidP="007D5D47">
      <w:pPr>
        <w:rPr>
          <w:rFonts w:ascii="Montserrat" w:hAnsi="Montserrat"/>
        </w:rPr>
      </w:pPr>
      <w:r>
        <w:rPr>
          <w:rFonts w:ascii="Montserrat" w:hAnsi="Montserrat"/>
        </w:rPr>
        <w:t xml:space="preserve">Můžete nám napsat recenzi </w:t>
      </w:r>
      <w:hyperlink r:id="rId9" w:history="1">
        <w:r>
          <w:rPr>
            <w:rStyle w:val="Hypertextovodkaz"/>
            <w:rFonts w:ascii="Montserrat" w:hAnsi="Montserrat"/>
          </w:rPr>
          <w:t>ZDE</w:t>
        </w:r>
      </w:hyperlink>
      <w:r>
        <w:rPr>
          <w:rFonts w:ascii="Montserrat" w:hAnsi="Montserrat"/>
        </w:rPr>
        <w:t>, či nás kontaktovat přes e-mail:  info@ak-becvar.cz  ať už jde o kladné ohlasy nebo návrhy na zlepšení. Děkujeme.</w:t>
      </w:r>
    </w:p>
    <w:p w14:paraId="0A58787C" w14:textId="77777777" w:rsidR="007D5D47" w:rsidRDefault="007D5D47" w:rsidP="007D5D47">
      <w:pPr>
        <w:rPr>
          <w:rFonts w:ascii="Montserrat" w:hAnsi="Montserrat"/>
        </w:rPr>
      </w:pPr>
    </w:p>
    <w:p w14:paraId="7F12E8D6" w14:textId="77777777" w:rsidR="007D5D47" w:rsidRDefault="007D5D47" w:rsidP="007D5D47">
      <w:pPr>
        <w:rPr>
          <w:rFonts w:ascii="Montserrat" w:hAnsi="Montserrat"/>
        </w:rPr>
      </w:pPr>
      <w:r>
        <w:rPr>
          <w:rFonts w:ascii="Montserrat" w:hAnsi="Montserrat"/>
        </w:rPr>
        <w:t>S pozdravem,</w:t>
      </w:r>
    </w:p>
    <w:p w14:paraId="137B5800" w14:textId="77777777" w:rsidR="007D5D47" w:rsidRDefault="007D5D47" w:rsidP="007D5D47">
      <w:pPr>
        <w:rPr>
          <w:rFonts w:ascii="Montserrat" w:hAnsi="Montserrat"/>
        </w:rPr>
      </w:pPr>
      <w:proofErr w:type="spellStart"/>
      <w:r>
        <w:rPr>
          <w:rFonts w:ascii="Montserrat" w:hAnsi="Montserrat"/>
        </w:rPr>
        <w:t>ak</w:t>
      </w:r>
      <w:proofErr w:type="spellEnd"/>
      <w:r>
        <w:rPr>
          <w:rFonts w:ascii="Montserrat" w:hAnsi="Montserrat"/>
        </w:rPr>
        <w:t xml:space="preserve"> Bečvář, Vaše advokátní kancelář</w:t>
      </w:r>
    </w:p>
    <w:p w14:paraId="6516CAE3" w14:textId="77777777" w:rsidR="007D5D47" w:rsidRDefault="007D5D47">
      <w:pPr>
        <w:rPr>
          <w:rFonts w:ascii="Montserrat" w:hAnsi="Montserrat"/>
          <w:color w:val="FF0000"/>
        </w:rPr>
      </w:pPr>
    </w:p>
    <w:p w14:paraId="676F8BE0" w14:textId="77777777" w:rsidR="007D5D47" w:rsidRDefault="007D5D47">
      <w:pPr>
        <w:rPr>
          <w:rFonts w:ascii="Montserrat" w:hAnsi="Montserrat"/>
          <w:color w:val="FF0000"/>
        </w:rPr>
      </w:pPr>
    </w:p>
    <w:p w14:paraId="26F82FC5" w14:textId="77777777" w:rsidR="007D5D47" w:rsidRDefault="007D5D47">
      <w:pPr>
        <w:rPr>
          <w:rFonts w:ascii="Montserrat" w:hAnsi="Montserrat"/>
          <w:color w:val="FF0000"/>
        </w:rPr>
      </w:pPr>
    </w:p>
    <w:p w14:paraId="2744DBCD" w14:textId="77777777" w:rsidR="007D5D47" w:rsidRDefault="007D5D47">
      <w:pPr>
        <w:rPr>
          <w:rFonts w:ascii="Montserrat" w:hAnsi="Montserrat"/>
          <w:color w:val="FF0000"/>
        </w:rPr>
      </w:pPr>
    </w:p>
    <w:p w14:paraId="7EF0A768" w14:textId="77777777" w:rsidR="007D5D47" w:rsidRDefault="007D5D47">
      <w:pPr>
        <w:rPr>
          <w:rFonts w:ascii="Montserrat" w:hAnsi="Montserrat"/>
          <w:color w:val="FF0000"/>
        </w:rPr>
      </w:pPr>
    </w:p>
    <w:p w14:paraId="21CE56D9" w14:textId="77777777" w:rsidR="007D5D47" w:rsidRDefault="007D5D47">
      <w:pPr>
        <w:rPr>
          <w:rFonts w:ascii="Montserrat" w:hAnsi="Montserrat"/>
          <w:color w:val="FF0000"/>
        </w:rPr>
      </w:pPr>
    </w:p>
    <w:p w14:paraId="3DFBE7DA" w14:textId="77777777" w:rsidR="007D5D47" w:rsidRDefault="007D5D47">
      <w:pPr>
        <w:rPr>
          <w:rFonts w:ascii="Montserrat" w:hAnsi="Montserrat"/>
          <w:color w:val="FF0000"/>
        </w:rPr>
      </w:pPr>
    </w:p>
    <w:p w14:paraId="379232FF" w14:textId="77777777" w:rsidR="007D5D47" w:rsidRDefault="007D5D47">
      <w:pPr>
        <w:rPr>
          <w:rFonts w:ascii="Montserrat" w:hAnsi="Montserrat"/>
          <w:color w:val="FF0000"/>
        </w:rPr>
      </w:pPr>
    </w:p>
    <w:p w14:paraId="6F912E0F" w14:textId="77777777" w:rsidR="007D5D47" w:rsidRDefault="007D5D47">
      <w:pPr>
        <w:rPr>
          <w:rFonts w:ascii="Montserrat" w:hAnsi="Montserrat"/>
          <w:color w:val="FF0000"/>
        </w:rPr>
      </w:pPr>
    </w:p>
    <w:p w14:paraId="4B536C8E" w14:textId="77777777" w:rsidR="007D5D47" w:rsidRDefault="007D5D47">
      <w:pPr>
        <w:rPr>
          <w:rFonts w:ascii="Montserrat" w:hAnsi="Montserrat"/>
          <w:color w:val="FF0000"/>
        </w:rPr>
      </w:pPr>
    </w:p>
    <w:p w14:paraId="57098BBE" w14:textId="77777777" w:rsidR="007D5D47" w:rsidRDefault="007D5D47">
      <w:pPr>
        <w:rPr>
          <w:rFonts w:ascii="Montserrat" w:hAnsi="Montserrat"/>
          <w:color w:val="FF0000"/>
        </w:rPr>
      </w:pPr>
    </w:p>
    <w:p w14:paraId="33CA2DD4" w14:textId="77777777" w:rsidR="007D5D47" w:rsidRDefault="007D5D47">
      <w:pPr>
        <w:rPr>
          <w:rFonts w:ascii="Montserrat" w:hAnsi="Montserrat"/>
          <w:color w:val="FF0000"/>
        </w:rPr>
      </w:pPr>
    </w:p>
    <w:p w14:paraId="1677A4A5" w14:textId="77777777" w:rsidR="007D5D47" w:rsidRDefault="007D5D47">
      <w:pPr>
        <w:rPr>
          <w:rFonts w:ascii="Montserrat" w:hAnsi="Montserrat"/>
          <w:color w:val="FF0000"/>
        </w:rPr>
      </w:pPr>
    </w:p>
    <w:p w14:paraId="594BFE86" w14:textId="77777777" w:rsidR="007D5D47" w:rsidRDefault="007D5D47">
      <w:pPr>
        <w:rPr>
          <w:rFonts w:ascii="Montserrat" w:hAnsi="Montserrat"/>
          <w:color w:val="FF0000"/>
        </w:rPr>
      </w:pPr>
    </w:p>
    <w:p w14:paraId="1724EFBE" w14:textId="77777777" w:rsidR="007D5D47" w:rsidRDefault="007D5D47">
      <w:pPr>
        <w:rPr>
          <w:rFonts w:ascii="Montserrat" w:hAnsi="Montserrat"/>
          <w:color w:val="FF0000"/>
        </w:rPr>
      </w:pPr>
    </w:p>
    <w:p w14:paraId="5A73BC1D" w14:textId="77777777" w:rsidR="007D5D47" w:rsidRDefault="007D5D47">
      <w:pPr>
        <w:rPr>
          <w:rFonts w:ascii="Montserrat" w:hAnsi="Montserrat"/>
          <w:color w:val="FF0000"/>
        </w:rPr>
      </w:pPr>
    </w:p>
    <w:p w14:paraId="646CA1AE" w14:textId="77777777" w:rsidR="007D5D47" w:rsidRDefault="007D5D47">
      <w:pPr>
        <w:rPr>
          <w:rFonts w:ascii="Montserrat" w:hAnsi="Montserrat"/>
          <w:color w:val="FF0000"/>
        </w:rPr>
      </w:pPr>
    </w:p>
    <w:p w14:paraId="6F734DBF" w14:textId="77777777" w:rsidR="007D5D47" w:rsidRDefault="007D5D47">
      <w:pPr>
        <w:rPr>
          <w:rFonts w:ascii="Montserrat" w:hAnsi="Montserrat"/>
          <w:color w:val="FF0000"/>
        </w:rPr>
      </w:pPr>
    </w:p>
    <w:p w14:paraId="3A4572C6" w14:textId="77777777" w:rsidR="007D5D47" w:rsidRDefault="007D5D47">
      <w:pPr>
        <w:rPr>
          <w:rFonts w:ascii="Montserrat" w:hAnsi="Montserrat"/>
          <w:color w:val="FF0000"/>
        </w:rPr>
      </w:pPr>
    </w:p>
    <w:p w14:paraId="5DA0A383" w14:textId="77777777" w:rsidR="007D5D47" w:rsidRDefault="007D5D47">
      <w:pPr>
        <w:rPr>
          <w:rFonts w:ascii="Montserrat" w:hAnsi="Montserrat"/>
          <w:color w:val="FF0000"/>
        </w:rPr>
      </w:pPr>
    </w:p>
    <w:p w14:paraId="2E79B380" w14:textId="5BA1B12C" w:rsidR="007463C8" w:rsidRPr="00A316FC" w:rsidRDefault="005F0EB5">
      <w:pPr>
        <w:rPr>
          <w:rFonts w:ascii="Montserrat" w:hAnsi="Montserrat"/>
          <w:color w:val="FF0000"/>
        </w:rPr>
      </w:pPr>
      <w:r w:rsidRPr="00A316FC">
        <w:rPr>
          <w:rFonts w:ascii="Montserrat" w:hAnsi="Montserrat"/>
          <w:color w:val="FF0000"/>
        </w:rPr>
        <w:lastRenderedPageBreak/>
        <w:t>[</w:t>
      </w:r>
      <w:r w:rsidR="000A7559" w:rsidRPr="00A316FC">
        <w:rPr>
          <w:rFonts w:ascii="Montserrat" w:hAnsi="Montserrat"/>
          <w:color w:val="FF0000"/>
        </w:rPr>
        <w:t>doplnit</w:t>
      </w:r>
      <w:r w:rsidR="00653D0E" w:rsidRPr="00A316FC">
        <w:rPr>
          <w:rFonts w:ascii="Montserrat" w:hAnsi="Montserrat"/>
          <w:color w:val="FF0000"/>
        </w:rPr>
        <w:t xml:space="preserve"> název </w:t>
      </w:r>
      <w:r w:rsidR="00C12665" w:rsidRPr="00A316FC">
        <w:rPr>
          <w:rFonts w:ascii="Montserrat" w:hAnsi="Montserrat"/>
          <w:color w:val="FF0000"/>
        </w:rPr>
        <w:t>zaměstnavatele</w:t>
      </w:r>
      <w:r w:rsidRPr="00A316FC">
        <w:rPr>
          <w:rFonts w:ascii="Montserrat" w:hAnsi="Montserrat"/>
          <w:color w:val="FF0000"/>
        </w:rPr>
        <w:t>]</w:t>
      </w:r>
    </w:p>
    <w:p w14:paraId="01AB8B09" w14:textId="65091A0E" w:rsidR="005F0EB5" w:rsidRPr="00A316FC" w:rsidRDefault="00F117ED">
      <w:pPr>
        <w:rPr>
          <w:rFonts w:ascii="Montserrat" w:hAnsi="Montserrat"/>
        </w:rPr>
      </w:pPr>
      <w:r w:rsidRPr="00A316FC">
        <w:rPr>
          <w:rFonts w:ascii="Montserrat" w:hAnsi="Montserrat"/>
        </w:rPr>
        <w:t xml:space="preserve">Sídlo: </w:t>
      </w:r>
      <w:r w:rsidR="00653D0E" w:rsidRPr="00A316FC">
        <w:rPr>
          <w:rFonts w:ascii="Montserrat" w:hAnsi="Montserrat"/>
          <w:color w:val="FF0000"/>
        </w:rPr>
        <w:t>[doplnit]</w:t>
      </w:r>
    </w:p>
    <w:p w14:paraId="24B3B0F9" w14:textId="1E9053D8" w:rsidR="0000354D" w:rsidRPr="00A316FC" w:rsidRDefault="00F117ED">
      <w:pPr>
        <w:rPr>
          <w:rFonts w:ascii="Montserrat" w:hAnsi="Montserrat"/>
          <w:color w:val="FF0000"/>
        </w:rPr>
      </w:pPr>
      <w:r w:rsidRPr="00A316FC">
        <w:rPr>
          <w:rFonts w:ascii="Montserrat" w:hAnsi="Montserrat"/>
        </w:rPr>
        <w:t>IČO:</w:t>
      </w:r>
      <w:r w:rsidR="00653D0E" w:rsidRPr="00A316FC">
        <w:rPr>
          <w:rFonts w:ascii="Montserrat" w:hAnsi="Montserrat"/>
        </w:rPr>
        <w:t xml:space="preserve"> </w:t>
      </w:r>
      <w:r w:rsidR="00653D0E" w:rsidRPr="00A316FC">
        <w:rPr>
          <w:rFonts w:ascii="Montserrat" w:hAnsi="Montserrat"/>
          <w:color w:val="FF0000"/>
        </w:rPr>
        <w:t>[doplnit]</w:t>
      </w:r>
    </w:p>
    <w:p w14:paraId="3870B053" w14:textId="77777777" w:rsidR="00686D8C" w:rsidRPr="00A316FC" w:rsidRDefault="00686D8C">
      <w:pPr>
        <w:rPr>
          <w:rFonts w:ascii="Montserrat" w:hAnsi="Montserrat"/>
          <w:color w:val="FF0000"/>
        </w:rPr>
      </w:pPr>
    </w:p>
    <w:p w14:paraId="6ADD59A6" w14:textId="3057237E" w:rsidR="00CB5447" w:rsidRPr="00A316FC" w:rsidRDefault="00C12665">
      <w:pPr>
        <w:rPr>
          <w:rFonts w:ascii="Montserrat" w:hAnsi="Montserrat"/>
          <w:color w:val="FF0000"/>
        </w:rPr>
      </w:pPr>
      <w:r w:rsidRPr="00A316FC">
        <w:rPr>
          <w:rFonts w:ascii="Montserrat" w:hAnsi="Montserrat"/>
          <w:color w:val="FF0000"/>
        </w:rPr>
        <w:t>[</w:t>
      </w:r>
      <w:r w:rsidR="00CB5447" w:rsidRPr="00A316FC">
        <w:rPr>
          <w:rFonts w:ascii="Montserrat" w:hAnsi="Montserrat"/>
          <w:color w:val="FF0000"/>
        </w:rPr>
        <w:t>doplnit j</w:t>
      </w:r>
      <w:r w:rsidR="00686D8C" w:rsidRPr="00A316FC">
        <w:rPr>
          <w:rFonts w:ascii="Montserrat" w:hAnsi="Montserrat"/>
          <w:color w:val="FF0000"/>
        </w:rPr>
        <w:t>méno</w:t>
      </w:r>
      <w:r w:rsidRPr="00A316FC">
        <w:rPr>
          <w:rFonts w:ascii="Montserrat" w:hAnsi="Montserrat"/>
          <w:color w:val="FF0000"/>
        </w:rPr>
        <w:t xml:space="preserve"> a příjmení</w:t>
      </w:r>
      <w:r w:rsidR="00CB5447" w:rsidRPr="00A316FC">
        <w:rPr>
          <w:rFonts w:ascii="Montserrat" w:hAnsi="Montserrat"/>
          <w:color w:val="FF0000"/>
        </w:rPr>
        <w:t xml:space="preserve"> zaměstnance</w:t>
      </w:r>
      <w:r w:rsidRPr="00A316FC">
        <w:rPr>
          <w:rFonts w:ascii="Montserrat" w:hAnsi="Montserrat"/>
          <w:color w:val="FF0000"/>
        </w:rPr>
        <w:t>]</w:t>
      </w:r>
    </w:p>
    <w:p w14:paraId="54CA0284" w14:textId="78801D0B" w:rsidR="00041210" w:rsidRPr="00A316FC" w:rsidRDefault="00CB5447">
      <w:pPr>
        <w:rPr>
          <w:rFonts w:ascii="Montserrat" w:hAnsi="Montserrat"/>
        </w:rPr>
      </w:pPr>
      <w:r w:rsidRPr="00A316FC">
        <w:rPr>
          <w:rFonts w:ascii="Montserrat" w:hAnsi="Montserrat"/>
        </w:rPr>
        <w:t xml:space="preserve">Narozen </w:t>
      </w:r>
      <w:r w:rsidRPr="00A316FC">
        <w:rPr>
          <w:rFonts w:ascii="Montserrat" w:hAnsi="Montserrat"/>
          <w:color w:val="FF0000"/>
        </w:rPr>
        <w:t>[doplnit]</w:t>
      </w:r>
    </w:p>
    <w:p w14:paraId="53A8A576" w14:textId="796D7222" w:rsidR="00CB5447" w:rsidRPr="00A316FC" w:rsidRDefault="00CB5447">
      <w:pPr>
        <w:rPr>
          <w:rFonts w:ascii="Montserrat" w:hAnsi="Montserrat"/>
        </w:rPr>
      </w:pPr>
      <w:r w:rsidRPr="00A316FC">
        <w:rPr>
          <w:rFonts w:ascii="Montserrat" w:hAnsi="Montserrat"/>
        </w:rPr>
        <w:t xml:space="preserve">Trvale bytem </w:t>
      </w:r>
      <w:r w:rsidRPr="00A316FC">
        <w:rPr>
          <w:rFonts w:ascii="Montserrat" w:hAnsi="Montserrat"/>
          <w:color w:val="FF0000"/>
        </w:rPr>
        <w:t>[doplnit]</w:t>
      </w:r>
    </w:p>
    <w:p w14:paraId="2B4F0231" w14:textId="77777777" w:rsidR="008B71DD" w:rsidRPr="00A316FC" w:rsidRDefault="008B71DD">
      <w:pPr>
        <w:rPr>
          <w:rFonts w:ascii="Montserrat" w:hAnsi="Montserrat"/>
        </w:rPr>
      </w:pPr>
    </w:p>
    <w:p w14:paraId="4E7C42A2" w14:textId="18E330E0" w:rsidR="009D50BA" w:rsidRPr="00A316FC" w:rsidRDefault="002D5031">
      <w:pPr>
        <w:rPr>
          <w:rFonts w:ascii="Times New Roman" w:eastAsia="Yu Gothic" w:hAnsi="Times New Roman" w:cs="Times New Roman"/>
          <w:lang w:eastAsia="ja-JP"/>
        </w:rPr>
      </w:pPr>
      <w:r w:rsidRPr="00A316FC">
        <w:rPr>
          <w:rFonts w:ascii="Montserrat" w:hAnsi="Montserrat"/>
        </w:rPr>
        <w:t xml:space="preserve">V </w:t>
      </w:r>
      <w:r w:rsidRPr="00A316FC">
        <w:rPr>
          <w:rFonts w:ascii="Montserrat" w:hAnsi="Montserrat"/>
          <w:color w:val="FF0000"/>
        </w:rPr>
        <w:t xml:space="preserve">[místo] </w:t>
      </w:r>
      <w:r w:rsidRPr="00A316FC">
        <w:rPr>
          <w:rFonts w:ascii="Montserrat" w:hAnsi="Montserrat"/>
        </w:rPr>
        <w:t xml:space="preserve">dne </w:t>
      </w:r>
      <w:r w:rsidRPr="00A316FC">
        <w:rPr>
          <w:rFonts w:ascii="Montserrat" w:hAnsi="Montserrat"/>
          <w:color w:val="FF0000"/>
        </w:rPr>
        <w:t>[datum]</w:t>
      </w:r>
    </w:p>
    <w:p w14:paraId="427A8ACD" w14:textId="77777777" w:rsidR="00891EDD" w:rsidRPr="00A316FC" w:rsidRDefault="00891EDD" w:rsidP="00FB6E39">
      <w:pPr>
        <w:spacing w:line="360" w:lineRule="auto"/>
        <w:rPr>
          <w:rFonts w:ascii="Montserrat" w:hAnsi="Montserrat"/>
        </w:rPr>
      </w:pPr>
    </w:p>
    <w:p w14:paraId="11DC50CC" w14:textId="5A88AF60" w:rsidR="00891EDD" w:rsidRPr="00A316FC" w:rsidRDefault="00DE58AC" w:rsidP="00DE58AC">
      <w:pPr>
        <w:spacing w:line="360" w:lineRule="auto"/>
        <w:jc w:val="center"/>
        <w:rPr>
          <w:rFonts w:ascii="Montserrat" w:hAnsi="Montserrat"/>
          <w:b/>
          <w:bCs/>
          <w:sz w:val="28"/>
          <w:szCs w:val="28"/>
        </w:rPr>
      </w:pPr>
      <w:r w:rsidRPr="00A316FC">
        <w:rPr>
          <w:rFonts w:ascii="Montserrat" w:hAnsi="Montserrat"/>
          <w:b/>
          <w:bCs/>
          <w:sz w:val="28"/>
          <w:szCs w:val="28"/>
        </w:rPr>
        <w:t>Žádost o zaměstnání v hlavním pracovním poměru</w:t>
      </w:r>
    </w:p>
    <w:p w14:paraId="694D6022" w14:textId="1DFED08E" w:rsidR="00A15566" w:rsidRPr="00A316FC" w:rsidRDefault="00A9707D">
      <w:pPr>
        <w:rPr>
          <w:rFonts w:ascii="Montserrat" w:hAnsi="Montserrat"/>
        </w:rPr>
      </w:pPr>
      <w:r w:rsidRPr="00A316FC">
        <w:rPr>
          <w:rFonts w:ascii="Montserrat" w:hAnsi="Montserrat"/>
        </w:rPr>
        <w:t>Vážení,</w:t>
      </w:r>
    </w:p>
    <w:p w14:paraId="48A714A5" w14:textId="77777777" w:rsidR="00DA0267" w:rsidRPr="00A316FC" w:rsidRDefault="00DA0267" w:rsidP="008B71DD">
      <w:pPr>
        <w:spacing w:line="360" w:lineRule="auto"/>
        <w:rPr>
          <w:rFonts w:ascii="Montserrat" w:hAnsi="Montserrat"/>
        </w:rPr>
      </w:pPr>
    </w:p>
    <w:p w14:paraId="540ACAD7" w14:textId="707E41B4" w:rsidR="00F84AAD" w:rsidRPr="00A316FC" w:rsidRDefault="002D372F" w:rsidP="008B71DD">
      <w:pPr>
        <w:spacing w:line="360" w:lineRule="auto"/>
        <w:jc w:val="both"/>
        <w:rPr>
          <w:rFonts w:ascii="Montserrat" w:hAnsi="Montserrat"/>
          <w:color w:val="FF0000"/>
        </w:rPr>
      </w:pPr>
      <w:r w:rsidRPr="00A316FC">
        <w:rPr>
          <w:rFonts w:ascii="Montserrat" w:hAnsi="Montserrat"/>
        </w:rPr>
        <w:t>Ve vaší společnosti jsem zaměstnán</w:t>
      </w:r>
      <w:r w:rsidR="003F65F7" w:rsidRPr="00A316FC">
        <w:rPr>
          <w:rFonts w:ascii="Montserrat" w:hAnsi="Montserrat"/>
        </w:rPr>
        <w:t xml:space="preserve"> na </w:t>
      </w:r>
      <w:r w:rsidR="005F7E0B">
        <w:rPr>
          <w:rFonts w:ascii="Montserrat" w:hAnsi="Montserrat"/>
        </w:rPr>
        <w:t xml:space="preserve">základě dohody o provedení práce ze dne </w:t>
      </w:r>
      <w:r w:rsidR="002005EC" w:rsidRPr="00A316FC">
        <w:rPr>
          <w:rFonts w:ascii="Montserrat" w:hAnsi="Montserrat"/>
          <w:color w:val="FF0000"/>
        </w:rPr>
        <w:t>[datum]</w:t>
      </w:r>
      <w:r w:rsidR="002005EC">
        <w:rPr>
          <w:rFonts w:ascii="Montserrat" w:hAnsi="Montserrat"/>
          <w:color w:val="FF0000"/>
        </w:rPr>
        <w:t xml:space="preserve"> </w:t>
      </w:r>
      <w:r w:rsidR="002005EC" w:rsidRPr="002005EC">
        <w:rPr>
          <w:rFonts w:ascii="Montserrat" w:hAnsi="Montserrat"/>
        </w:rPr>
        <w:t>na</w:t>
      </w:r>
      <w:r w:rsidR="002005EC">
        <w:rPr>
          <w:rFonts w:ascii="Montserrat" w:hAnsi="Montserrat"/>
          <w:color w:val="FF0000"/>
        </w:rPr>
        <w:t xml:space="preserve"> </w:t>
      </w:r>
      <w:r w:rsidR="003F65F7" w:rsidRPr="00A316FC">
        <w:rPr>
          <w:rFonts w:ascii="Montserrat" w:hAnsi="Montserrat"/>
        </w:rPr>
        <w:t xml:space="preserve">pozici </w:t>
      </w:r>
      <w:r w:rsidR="003F65F7" w:rsidRPr="00A316FC">
        <w:rPr>
          <w:rFonts w:ascii="Montserrat" w:hAnsi="Montserrat"/>
          <w:color w:val="FF0000"/>
        </w:rPr>
        <w:t>[doplnit]</w:t>
      </w:r>
      <w:r w:rsidR="00F066FC" w:rsidRPr="00A316FC">
        <w:rPr>
          <w:rFonts w:ascii="Montserrat" w:hAnsi="Montserrat"/>
        </w:rPr>
        <w:t xml:space="preserve">. Členem Vašeho týmu jsem tedy </w:t>
      </w:r>
      <w:r w:rsidRPr="00A316FC">
        <w:rPr>
          <w:rFonts w:ascii="Montserrat" w:hAnsi="Montserrat"/>
        </w:rPr>
        <w:t>již</w:t>
      </w:r>
      <w:r w:rsidR="00B0530B" w:rsidRPr="00A316FC">
        <w:rPr>
          <w:rFonts w:ascii="Montserrat" w:hAnsi="Montserrat"/>
        </w:rPr>
        <w:t xml:space="preserve"> poměrně</w:t>
      </w:r>
      <w:r w:rsidRPr="00A316FC">
        <w:rPr>
          <w:rFonts w:ascii="Montserrat" w:hAnsi="Montserrat"/>
        </w:rPr>
        <w:t xml:space="preserve"> dlouhou dobu</w:t>
      </w:r>
      <w:r w:rsidR="0049394E" w:rsidRPr="00A316FC">
        <w:rPr>
          <w:rFonts w:ascii="Montserrat" w:hAnsi="Montserrat"/>
        </w:rPr>
        <w:t xml:space="preserve"> a</w:t>
      </w:r>
      <w:r w:rsidRPr="00A316FC">
        <w:rPr>
          <w:rFonts w:ascii="Montserrat" w:hAnsi="Montserrat"/>
        </w:rPr>
        <w:t xml:space="preserve"> </w:t>
      </w:r>
      <w:r w:rsidR="000C526C" w:rsidRPr="00A316FC">
        <w:rPr>
          <w:rFonts w:ascii="Montserrat" w:hAnsi="Montserrat"/>
        </w:rPr>
        <w:t>jsem si jist</w:t>
      </w:r>
      <w:r w:rsidRPr="00A316FC">
        <w:rPr>
          <w:rFonts w:ascii="Montserrat" w:hAnsi="Montserrat"/>
        </w:rPr>
        <w:t xml:space="preserve">, že </w:t>
      </w:r>
      <w:r w:rsidR="002815C1" w:rsidRPr="00A316FC">
        <w:rPr>
          <w:rFonts w:ascii="Montserrat" w:hAnsi="Montserrat"/>
        </w:rPr>
        <w:t xml:space="preserve">naše dosavadní spolupráce byla </w:t>
      </w:r>
      <w:r w:rsidR="00BA72FF" w:rsidRPr="00A316FC">
        <w:rPr>
          <w:rFonts w:ascii="Montserrat" w:hAnsi="Montserrat"/>
        </w:rPr>
        <w:t>oboustranně velmi přínosná</w:t>
      </w:r>
      <w:r w:rsidR="0049394E" w:rsidRPr="00A316FC">
        <w:rPr>
          <w:rFonts w:ascii="Montserrat" w:hAnsi="Montserrat"/>
        </w:rPr>
        <w:t xml:space="preserve">. </w:t>
      </w:r>
      <w:r w:rsidR="00FB3180" w:rsidRPr="00A316FC">
        <w:rPr>
          <w:rFonts w:ascii="Montserrat" w:hAnsi="Montserrat"/>
        </w:rPr>
        <w:t>Vzhledem k tomu, že za posledních 12 měsíců</w:t>
      </w:r>
      <w:r w:rsidR="000C526C" w:rsidRPr="00A316FC">
        <w:rPr>
          <w:rFonts w:ascii="Montserrat" w:hAnsi="Montserrat"/>
        </w:rPr>
        <w:t xml:space="preserve"> </w:t>
      </w:r>
      <w:r w:rsidR="003A1747" w:rsidRPr="00A316FC">
        <w:rPr>
          <w:rFonts w:ascii="Montserrat" w:hAnsi="Montserrat"/>
        </w:rPr>
        <w:t>doba mého zaměstnání</w:t>
      </w:r>
      <w:r w:rsidR="00F3263B" w:rsidRPr="00A316FC">
        <w:rPr>
          <w:rFonts w:ascii="Montserrat" w:hAnsi="Montserrat"/>
        </w:rPr>
        <w:t xml:space="preserve"> na dohodu o provedení práce/o pracovní činnosti </w:t>
      </w:r>
      <w:r w:rsidR="00F3263B" w:rsidRPr="00A316FC">
        <w:rPr>
          <w:rFonts w:ascii="Montserrat" w:hAnsi="Montserrat"/>
          <w:color w:val="FF0000"/>
        </w:rPr>
        <w:t>[vyber]</w:t>
      </w:r>
      <w:r w:rsidR="003A1747" w:rsidRPr="00A316FC">
        <w:rPr>
          <w:rFonts w:ascii="Montserrat" w:hAnsi="Montserrat"/>
          <w:color w:val="FF0000"/>
        </w:rPr>
        <w:t xml:space="preserve"> </w:t>
      </w:r>
      <w:r w:rsidR="001D56BA" w:rsidRPr="00A316FC">
        <w:rPr>
          <w:rFonts w:ascii="Montserrat" w:hAnsi="Montserrat"/>
        </w:rPr>
        <w:t>již přesáhla</w:t>
      </w:r>
      <w:r w:rsidR="001D753C" w:rsidRPr="00A316FC">
        <w:rPr>
          <w:rFonts w:ascii="Montserrat" w:hAnsi="Montserrat"/>
        </w:rPr>
        <w:t xml:space="preserve"> 180 dní</w:t>
      </w:r>
      <w:r w:rsidR="001D56BA" w:rsidRPr="00A316FC">
        <w:rPr>
          <w:rFonts w:ascii="Montserrat" w:hAnsi="Montserrat"/>
        </w:rPr>
        <w:t>, rád bych Vás tímto požádal o zaměstnání v pracovním poměru, a to dle § 77 odst. 4 zák. č. 262/2002 Sb., zákoníku práce</w:t>
      </w:r>
      <w:r w:rsidR="00B13FBE" w:rsidRPr="00A316FC">
        <w:rPr>
          <w:rFonts w:ascii="Montserrat" w:hAnsi="Montserrat"/>
        </w:rPr>
        <w:t>.</w:t>
      </w:r>
      <w:r w:rsidR="00FB3180" w:rsidRPr="00A316FC">
        <w:rPr>
          <w:rFonts w:ascii="Montserrat" w:hAnsi="Montserrat"/>
        </w:rPr>
        <w:t xml:space="preserve"> </w:t>
      </w:r>
      <w:r w:rsidR="00E13B13" w:rsidRPr="00A316FC">
        <w:rPr>
          <w:rFonts w:ascii="Montserrat" w:hAnsi="Montserrat"/>
        </w:rPr>
        <w:t>Myslím, že</w:t>
      </w:r>
      <w:r w:rsidR="0049394E" w:rsidRPr="00A316FC">
        <w:rPr>
          <w:rFonts w:ascii="Montserrat" w:hAnsi="Montserrat"/>
        </w:rPr>
        <w:t xml:space="preserve"> </w:t>
      </w:r>
      <w:r w:rsidR="00B13FBE" w:rsidRPr="00A316FC">
        <w:rPr>
          <w:rFonts w:ascii="Montserrat" w:hAnsi="Montserrat"/>
        </w:rPr>
        <w:t>tento krok</w:t>
      </w:r>
      <w:r w:rsidR="0049394E" w:rsidRPr="00A316FC">
        <w:rPr>
          <w:rFonts w:ascii="Montserrat" w:hAnsi="Montserrat"/>
        </w:rPr>
        <w:t xml:space="preserve"> </w:t>
      </w:r>
      <w:r w:rsidR="00F5119A" w:rsidRPr="00A316FC">
        <w:rPr>
          <w:rFonts w:ascii="Montserrat" w:hAnsi="Montserrat"/>
        </w:rPr>
        <w:t>by</w:t>
      </w:r>
      <w:r w:rsidR="00A41DA3" w:rsidRPr="00A316FC">
        <w:rPr>
          <w:rFonts w:ascii="Montserrat" w:hAnsi="Montserrat"/>
        </w:rPr>
        <w:t xml:space="preserve"> znamenal</w:t>
      </w:r>
      <w:r w:rsidR="00B13FBE" w:rsidRPr="00A316FC">
        <w:rPr>
          <w:rFonts w:ascii="Montserrat" w:hAnsi="Montserrat"/>
        </w:rPr>
        <w:t> prohloubení vzájemné spolupráce</w:t>
      </w:r>
      <w:r w:rsidR="00A41DA3" w:rsidRPr="00A316FC">
        <w:rPr>
          <w:rFonts w:ascii="Montserrat" w:hAnsi="Montserrat"/>
        </w:rPr>
        <w:t xml:space="preserve"> a vedl k oboustrannému </w:t>
      </w:r>
      <w:r w:rsidR="00B4107E" w:rsidRPr="00A316FC">
        <w:rPr>
          <w:rFonts w:ascii="Montserrat" w:hAnsi="Montserrat"/>
        </w:rPr>
        <w:t xml:space="preserve">růstu </w:t>
      </w:r>
      <w:r w:rsidR="002815C1" w:rsidRPr="00A316FC">
        <w:rPr>
          <w:rFonts w:ascii="Montserrat" w:hAnsi="Montserrat"/>
        </w:rPr>
        <w:t>i spokojenosti.</w:t>
      </w:r>
    </w:p>
    <w:p w14:paraId="06BAFE67" w14:textId="77777777" w:rsidR="002815C1" w:rsidRPr="00A316FC" w:rsidRDefault="002815C1" w:rsidP="006219A2">
      <w:pPr>
        <w:spacing w:line="360" w:lineRule="auto"/>
        <w:rPr>
          <w:rFonts w:ascii="Montserrat" w:hAnsi="Montserrat"/>
        </w:rPr>
      </w:pPr>
    </w:p>
    <w:p w14:paraId="7A3825F2" w14:textId="63AE078E" w:rsidR="002815C1" w:rsidRPr="00A316FC" w:rsidRDefault="002815C1" w:rsidP="006219A2">
      <w:pPr>
        <w:spacing w:line="360" w:lineRule="auto"/>
        <w:rPr>
          <w:rFonts w:ascii="Montserrat" w:hAnsi="Montserrat"/>
        </w:rPr>
      </w:pPr>
      <w:r w:rsidRPr="00A316FC">
        <w:rPr>
          <w:rFonts w:ascii="Montserrat" w:hAnsi="Montserrat"/>
        </w:rPr>
        <w:t>Těším se na Vaši odpověď</w:t>
      </w:r>
      <w:r w:rsidR="00447D0D" w:rsidRPr="00A316FC">
        <w:rPr>
          <w:rFonts w:ascii="Montserrat" w:hAnsi="Montserrat"/>
        </w:rPr>
        <w:t>.</w:t>
      </w:r>
    </w:p>
    <w:p w14:paraId="6DCA77EE" w14:textId="77777777" w:rsidR="00A41DA3" w:rsidRPr="00A316FC" w:rsidRDefault="00A41DA3" w:rsidP="006219A2">
      <w:pPr>
        <w:spacing w:line="360" w:lineRule="auto"/>
        <w:rPr>
          <w:rFonts w:ascii="Montserrat" w:hAnsi="Montserrat"/>
        </w:rPr>
      </w:pPr>
    </w:p>
    <w:p w14:paraId="566B88AB" w14:textId="0E7DEFC7" w:rsidR="00F84AAD" w:rsidRPr="00A316FC" w:rsidRDefault="00F84AAD" w:rsidP="006219A2">
      <w:pPr>
        <w:spacing w:line="360" w:lineRule="auto"/>
        <w:rPr>
          <w:rFonts w:ascii="Montserrat" w:hAnsi="Montserrat"/>
        </w:rPr>
      </w:pPr>
      <w:r w:rsidRPr="00A316FC">
        <w:rPr>
          <w:rFonts w:ascii="Montserrat" w:hAnsi="Montserrat"/>
        </w:rPr>
        <w:t>S úctou,</w:t>
      </w:r>
    </w:p>
    <w:p w14:paraId="75B10399" w14:textId="77777777" w:rsidR="00F84AAD" w:rsidRPr="00A316FC" w:rsidRDefault="00F84AAD" w:rsidP="006219A2">
      <w:pPr>
        <w:spacing w:line="360" w:lineRule="auto"/>
        <w:rPr>
          <w:rFonts w:ascii="Montserrat" w:hAnsi="Montserrat"/>
        </w:rPr>
      </w:pPr>
    </w:p>
    <w:p w14:paraId="1CB011C6" w14:textId="22728ABB" w:rsidR="00F84AAD" w:rsidRPr="00A316FC" w:rsidRDefault="00F84AAD" w:rsidP="006219A2">
      <w:pPr>
        <w:spacing w:line="360" w:lineRule="auto"/>
        <w:rPr>
          <w:rFonts w:ascii="Montserrat" w:hAnsi="Montserrat"/>
          <w:color w:val="FF0000"/>
        </w:rPr>
      </w:pPr>
      <w:r w:rsidRPr="00A316FC">
        <w:rPr>
          <w:rFonts w:ascii="Montserrat" w:hAnsi="Montserrat"/>
          <w:color w:val="FF0000"/>
        </w:rPr>
        <w:t>[Jméno a příjmení]</w:t>
      </w:r>
    </w:p>
    <w:sectPr w:rsidR="00F84AAD" w:rsidRPr="00A316F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DBE9A" w14:textId="77777777" w:rsidR="00606F63" w:rsidRDefault="00606F63" w:rsidP="00264AF5">
      <w:pPr>
        <w:spacing w:after="0" w:line="240" w:lineRule="auto"/>
      </w:pPr>
      <w:r>
        <w:separator/>
      </w:r>
    </w:p>
  </w:endnote>
  <w:endnote w:type="continuationSeparator" w:id="0">
    <w:p w14:paraId="0CB6EF4D" w14:textId="77777777" w:rsidR="00606F63" w:rsidRDefault="00606F63" w:rsidP="00264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ontserrat Medium">
    <w:panose1 w:val="00000000000000000000"/>
    <w:charset w:val="EE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8523427"/>
      <w:docPartObj>
        <w:docPartGallery w:val="Page Numbers (Bottom of Page)"/>
        <w:docPartUnique/>
      </w:docPartObj>
    </w:sdtPr>
    <w:sdtContent>
      <w:p w14:paraId="20571421" w14:textId="2A47BEF9" w:rsidR="00C77AD5" w:rsidRDefault="00C77AD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4C8A10" w14:textId="77777777" w:rsidR="00C77AD5" w:rsidRDefault="00C77A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DCF6" w14:textId="77777777" w:rsidR="00606F63" w:rsidRDefault="00606F63" w:rsidP="00264AF5">
      <w:pPr>
        <w:spacing w:after="0" w:line="240" w:lineRule="auto"/>
      </w:pPr>
      <w:r>
        <w:separator/>
      </w:r>
    </w:p>
  </w:footnote>
  <w:footnote w:type="continuationSeparator" w:id="0">
    <w:p w14:paraId="15DBD687" w14:textId="77777777" w:rsidR="00606F63" w:rsidRDefault="00606F63" w:rsidP="00264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36D6" w14:textId="34A2896F" w:rsidR="002A03FA" w:rsidRDefault="002A03FA" w:rsidP="002A03FA">
    <w:pPr>
      <w:pStyle w:val="Zhlav"/>
      <w:jc w:val="right"/>
      <w:rPr>
        <w:rFonts w:ascii="Montserrat Medium" w:hAnsi="Montserrat Medium"/>
        <w:color w:val="183A6D"/>
        <w:sz w:val="16"/>
        <w:szCs w:val="16"/>
      </w:rPr>
    </w:pPr>
    <w:proofErr w:type="spellStart"/>
    <w:r w:rsidRPr="00CA3ADE">
      <w:rPr>
        <w:rFonts w:ascii="Montserrat Medium" w:hAnsi="Montserrat Medium"/>
        <w:color w:val="183A6D"/>
        <w:sz w:val="16"/>
        <w:szCs w:val="16"/>
      </w:rPr>
      <w:t>Vzorovy</w:t>
    </w:r>
    <w:proofErr w:type="spellEnd"/>
    <w:r w:rsidRPr="00CA3ADE">
      <w:rPr>
        <w:rFonts w:ascii="Montserrat Medium" w:hAnsi="Montserrat Medium"/>
        <w:color w:val="183A6D"/>
        <w:sz w:val="16"/>
        <w:szCs w:val="16"/>
      </w:rPr>
      <w:t>́ dokument (</w:t>
    </w:r>
    <w:r>
      <w:rPr>
        <w:rFonts w:ascii="Montserrat Medium" w:hAnsi="Montserrat Medium"/>
        <w:color w:val="183A6D"/>
        <w:sz w:val="16"/>
        <w:szCs w:val="16"/>
      </w:rPr>
      <w:t>Žádost o zaměstnání v hlavním pracovním poměru</w:t>
    </w:r>
    <w:r w:rsidRPr="00CA3ADE">
      <w:rPr>
        <w:rFonts w:ascii="Montserrat Medium" w:hAnsi="Montserrat Medium"/>
        <w:color w:val="183A6D"/>
        <w:sz w:val="16"/>
        <w:szCs w:val="16"/>
      </w:rPr>
      <w:t xml:space="preserve">) </w:t>
    </w:r>
    <w:proofErr w:type="spellStart"/>
    <w:r w:rsidRPr="00CA3ADE">
      <w:rPr>
        <w:rFonts w:ascii="Montserrat Medium" w:hAnsi="Montserrat Medium"/>
        <w:color w:val="183A6D"/>
        <w:sz w:val="16"/>
        <w:szCs w:val="16"/>
      </w:rPr>
      <w:t>vydany</w:t>
    </w:r>
    <w:proofErr w:type="spellEnd"/>
    <w:r w:rsidRPr="00CA3ADE">
      <w:rPr>
        <w:rFonts w:ascii="Montserrat Medium" w:hAnsi="Montserrat Medium"/>
        <w:color w:val="183A6D"/>
        <w:sz w:val="16"/>
        <w:szCs w:val="16"/>
      </w:rPr>
      <w:t>́ k</w:t>
    </w:r>
    <w:r>
      <w:rPr>
        <w:rFonts w:ascii="Montserrat Medium" w:hAnsi="Montserrat Medium"/>
        <w:color w:val="183A6D"/>
        <w:sz w:val="16"/>
        <w:szCs w:val="16"/>
      </w:rPr>
      <w:t> 1.</w:t>
    </w:r>
    <w:r w:rsidRPr="00CA3ADE">
      <w:rPr>
        <w:rFonts w:ascii="Montserrat Medium" w:hAnsi="Montserrat Medium"/>
        <w:color w:val="183A6D"/>
        <w:sz w:val="16"/>
        <w:szCs w:val="16"/>
      </w:rPr>
      <w:t xml:space="preserve"> </w:t>
    </w:r>
    <w:r>
      <w:rPr>
        <w:rFonts w:ascii="Montserrat Medium" w:hAnsi="Montserrat Medium"/>
        <w:color w:val="183A6D"/>
        <w:sz w:val="16"/>
        <w:szCs w:val="16"/>
      </w:rPr>
      <w:t>4</w:t>
    </w:r>
    <w:r w:rsidRPr="00CA3ADE">
      <w:rPr>
        <w:rFonts w:ascii="Montserrat Medium" w:hAnsi="Montserrat Medium"/>
        <w:color w:val="183A6D"/>
        <w:sz w:val="16"/>
        <w:szCs w:val="16"/>
      </w:rPr>
      <w:t>. 202</w:t>
    </w:r>
    <w:r>
      <w:rPr>
        <w:rFonts w:ascii="Montserrat Medium" w:hAnsi="Montserrat Medium"/>
        <w:color w:val="183A6D"/>
        <w:sz w:val="16"/>
        <w:szCs w:val="16"/>
      </w:rPr>
      <w:t>4</w:t>
    </w:r>
  </w:p>
  <w:p w14:paraId="31CA0C50" w14:textId="6BC8E72A" w:rsidR="00264AF5" w:rsidRPr="002A03FA" w:rsidRDefault="00264AF5" w:rsidP="002A03F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9E"/>
    <w:rsid w:val="00000BF3"/>
    <w:rsid w:val="0000354D"/>
    <w:rsid w:val="0002505E"/>
    <w:rsid w:val="00041210"/>
    <w:rsid w:val="00041B6D"/>
    <w:rsid w:val="00062068"/>
    <w:rsid w:val="000A7559"/>
    <w:rsid w:val="000B48ED"/>
    <w:rsid w:val="000C526C"/>
    <w:rsid w:val="000D2BFF"/>
    <w:rsid w:val="001C024D"/>
    <w:rsid w:val="001D175B"/>
    <w:rsid w:val="001D56BA"/>
    <w:rsid w:val="001D753C"/>
    <w:rsid w:val="001F3618"/>
    <w:rsid w:val="001F73BB"/>
    <w:rsid w:val="002005EC"/>
    <w:rsid w:val="00264AF5"/>
    <w:rsid w:val="002815C1"/>
    <w:rsid w:val="00285B0C"/>
    <w:rsid w:val="002A03FA"/>
    <w:rsid w:val="002D372F"/>
    <w:rsid w:val="002D5031"/>
    <w:rsid w:val="002E7A43"/>
    <w:rsid w:val="0030652F"/>
    <w:rsid w:val="00317C3C"/>
    <w:rsid w:val="003A1747"/>
    <w:rsid w:val="003A4813"/>
    <w:rsid w:val="003F65F7"/>
    <w:rsid w:val="00400EBC"/>
    <w:rsid w:val="00447D0D"/>
    <w:rsid w:val="0049394E"/>
    <w:rsid w:val="005147FC"/>
    <w:rsid w:val="005B39EC"/>
    <w:rsid w:val="005E380E"/>
    <w:rsid w:val="005F0EB5"/>
    <w:rsid w:val="005F4AC4"/>
    <w:rsid w:val="005F632E"/>
    <w:rsid w:val="005F7E0B"/>
    <w:rsid w:val="00606F63"/>
    <w:rsid w:val="006219A2"/>
    <w:rsid w:val="00653D0E"/>
    <w:rsid w:val="00686D8C"/>
    <w:rsid w:val="00692166"/>
    <w:rsid w:val="006E3856"/>
    <w:rsid w:val="007463C8"/>
    <w:rsid w:val="007D5D47"/>
    <w:rsid w:val="00827791"/>
    <w:rsid w:val="00882D27"/>
    <w:rsid w:val="00891EDD"/>
    <w:rsid w:val="008B71DD"/>
    <w:rsid w:val="00970ED7"/>
    <w:rsid w:val="009A48A1"/>
    <w:rsid w:val="009B5EDC"/>
    <w:rsid w:val="009D50BA"/>
    <w:rsid w:val="009E3ED8"/>
    <w:rsid w:val="00A15566"/>
    <w:rsid w:val="00A316FC"/>
    <w:rsid w:val="00A41DA3"/>
    <w:rsid w:val="00A9707D"/>
    <w:rsid w:val="00AD4F83"/>
    <w:rsid w:val="00B0530B"/>
    <w:rsid w:val="00B13FBE"/>
    <w:rsid w:val="00B4107E"/>
    <w:rsid w:val="00BA5E48"/>
    <w:rsid w:val="00BA72FF"/>
    <w:rsid w:val="00BE083B"/>
    <w:rsid w:val="00C12665"/>
    <w:rsid w:val="00C77AD5"/>
    <w:rsid w:val="00C86F87"/>
    <w:rsid w:val="00CB1A81"/>
    <w:rsid w:val="00CB5447"/>
    <w:rsid w:val="00CC4286"/>
    <w:rsid w:val="00CE0F1D"/>
    <w:rsid w:val="00DA0267"/>
    <w:rsid w:val="00DE58AC"/>
    <w:rsid w:val="00E13B13"/>
    <w:rsid w:val="00E7199E"/>
    <w:rsid w:val="00E86367"/>
    <w:rsid w:val="00EB0FDA"/>
    <w:rsid w:val="00EF42FC"/>
    <w:rsid w:val="00F066FC"/>
    <w:rsid w:val="00F117ED"/>
    <w:rsid w:val="00F3263B"/>
    <w:rsid w:val="00F5119A"/>
    <w:rsid w:val="00F84AAD"/>
    <w:rsid w:val="00FA2C13"/>
    <w:rsid w:val="00FB3180"/>
    <w:rsid w:val="00FB6E39"/>
    <w:rsid w:val="00FC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91EAA"/>
  <w15:chartTrackingRefBased/>
  <w15:docId w15:val="{737AFF36-3160-45B9-A17A-00B7AF0B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71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71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719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71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719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719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719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719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719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71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71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71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719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719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719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719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719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719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719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71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719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71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719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719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719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7199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71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7199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7199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64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4AF5"/>
  </w:style>
  <w:style w:type="paragraph" w:styleId="Zpat">
    <w:name w:val="footer"/>
    <w:basedOn w:val="Normln"/>
    <w:link w:val="ZpatChar"/>
    <w:uiPriority w:val="99"/>
    <w:unhideWhenUsed/>
    <w:rsid w:val="00264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4AF5"/>
  </w:style>
  <w:style w:type="character" w:styleId="Hypertextovodkaz">
    <w:name w:val="Hyperlink"/>
    <w:basedOn w:val="Standardnpsmoodstavce"/>
    <w:uiPriority w:val="99"/>
    <w:semiHidden/>
    <w:unhideWhenUsed/>
    <w:rsid w:val="007D5D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ogle.com/search?sca_esv=ad14d01b725f1027&amp;sxsrf=ACQVn09Vtq1jJXQVhZwW0Skw0VoyTVZT6Q:1714122861192&amp;uds=AMwkrPtyB8MsmozA4Lwzqy2G2HCuSt5DFcLD0mCJsZ33jMlIQO0mVaElNBWF7zKnjqU3Z7tMjcmhC3r4BG6jfP2OkPf2Pw7OhH6NlBvyFz0A06mAjU4jc52JPjqu1G6x_PLthP9S1bik&amp;si=AKbGX_oXOTjHK3vNPxrwAU4tsC2W_rsdJDrrSHpqUAOdbOh1q5HtxpWInIhLhe_mEVbKOPoGqxuAQcZqr7L9thAFHw1F3XAkB1nR0PPsq7oUujw3f3opB_g%3D&amp;q=Advok%C3%A1tn%C3%AD+kancel%C3%A1%C5%99+JUDr.+Ond%C5%99ej+Be%C4%8Dv%C3%A1%C5%99+Recenze&amp;sa=X&amp;ved=2ahUKEwiamPihxd-FAxUzgP0HHRdSDzcQ3PALegQIUxAF&amp;biw=1920&amp;bih=911&amp;dpr=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35FC380913194BB361692AD110F601" ma:contentTypeVersion="17" ma:contentTypeDescription="Vytvoří nový dokument" ma:contentTypeScope="" ma:versionID="2aed8f9963f7611b44382b5415ba5f61">
  <xsd:schema xmlns:xsd="http://www.w3.org/2001/XMLSchema" xmlns:xs="http://www.w3.org/2001/XMLSchema" xmlns:p="http://schemas.microsoft.com/office/2006/metadata/properties" xmlns:ns2="271fc2f3-1a3a-4b3d-8ca8-71fb9f527ab1" xmlns:ns3="a593978a-52ff-4174-b386-096863ca8120" targetNamespace="http://schemas.microsoft.com/office/2006/metadata/properties" ma:root="true" ma:fieldsID="dedaf5737efcddc56ded4a9d0a7e806e" ns2:_="" ns3:_="">
    <xsd:import namespace="271fc2f3-1a3a-4b3d-8ca8-71fb9f527ab1"/>
    <xsd:import namespace="a593978a-52ff-4174-b386-096863ca81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1fc2f3-1a3a-4b3d-8ca8-71fb9f527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78a80385-0bf1-44f5-9d10-780127b5ed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978a-52ff-4174-b386-096863ca81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7f9779-e754-4914-905f-2dc44ab3b125}" ma:internalName="TaxCatchAll" ma:showField="CatchAllData" ma:web="a593978a-52ff-4174-b386-096863ca81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93978a-52ff-4174-b386-096863ca8120" xsi:nil="true"/>
    <lcf76f155ced4ddcb4097134ff3c332f xmlns="271fc2f3-1a3a-4b3d-8ca8-71fb9f527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ABEF92-DA57-42FA-A31C-F81F8F7AC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B94324-757B-4098-BA23-CA8E2BE97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1fc2f3-1a3a-4b3d-8ca8-71fb9f527ab1"/>
    <ds:schemaRef ds:uri="a593978a-52ff-4174-b386-096863ca8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4F9412-716E-45E2-B72E-78047E0FBFF6}">
  <ds:schemaRefs>
    <ds:schemaRef ds:uri="http://schemas.microsoft.com/office/2006/metadata/properties"/>
    <ds:schemaRef ds:uri="http://schemas.microsoft.com/office/infopath/2007/PartnerControls"/>
    <ds:schemaRef ds:uri="a593978a-52ff-4174-b386-096863ca8120"/>
    <ds:schemaRef ds:uri="271fc2f3-1a3a-4b3d-8ca8-71fb9f527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290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Hyclová</dc:creator>
  <cp:keywords/>
  <dc:description/>
  <cp:lastModifiedBy>Martin Valut</cp:lastModifiedBy>
  <cp:revision>87</cp:revision>
  <dcterms:created xsi:type="dcterms:W3CDTF">2024-03-08T14:16:00Z</dcterms:created>
  <dcterms:modified xsi:type="dcterms:W3CDTF">2024-04-26T09:19:00Z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0x010100A635FC380913194BB361692AD110F601</vt:lpwstr>
  </property>
  <property fmtid="{D5CDD505-2E9C-101B-9397-08002B2CF9AE}" pid="3" name="MediaServiceImageTags">
    <vt:lpwstr/>
  </property>
</Properties>
</file>